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5920BD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310704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3598A05A" w14:textId="2E6CC23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3B4C5A36" w14:textId="39E4B18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157A4994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6A9AA21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6F31F99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6B41E9E1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DDB2799" w14:textId="77777777" w:rsidR="00F116F3" w:rsidRDefault="00310704" w:rsidP="0092275B">
            <w:pPr>
              <w:rPr>
                <w:color w:val="C00000"/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Aug. 19</w:t>
            </w:r>
            <w:r w:rsidRPr="00F116F3">
              <w:rPr>
                <w:sz w:val="18"/>
                <w:szCs w:val="18"/>
                <w:vertAlign w:val="superscript"/>
              </w:rPr>
              <w:t>th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F116F3">
              <w:rPr>
                <w:color w:val="C00000"/>
                <w:sz w:val="18"/>
                <w:szCs w:val="18"/>
              </w:rPr>
              <w:t xml:space="preserve">Closed (Staff </w:t>
            </w:r>
            <w:r w:rsidR="00F116F3">
              <w:rPr>
                <w:color w:val="C00000"/>
                <w:sz w:val="18"/>
                <w:szCs w:val="18"/>
              </w:rPr>
              <w:t xml:space="preserve">Development) </w:t>
            </w:r>
          </w:p>
          <w:p w14:paraId="72C3E6B1" w14:textId="7B8AD545" w:rsidR="0092275B" w:rsidRPr="00F116F3" w:rsidRDefault="00310704" w:rsidP="0092275B">
            <w:pPr>
              <w:rPr>
                <w:sz w:val="18"/>
                <w:szCs w:val="18"/>
              </w:rPr>
            </w:pPr>
            <w:r w:rsidRPr="00F116F3">
              <w:rPr>
                <w:color w:val="C00000"/>
                <w:sz w:val="18"/>
                <w:szCs w:val="18"/>
              </w:rPr>
              <w:t>Back to School Bash</w:t>
            </w:r>
          </w:p>
          <w:p w14:paraId="0814A54D" w14:textId="16C5CFA1" w:rsidR="00310704" w:rsidRPr="00F116F3" w:rsidRDefault="00310704" w:rsidP="0092275B">
            <w:pPr>
              <w:rPr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Aug. 20</w:t>
            </w:r>
            <w:r w:rsidRPr="00F116F3">
              <w:rPr>
                <w:sz w:val="18"/>
                <w:szCs w:val="18"/>
                <w:vertAlign w:val="superscript"/>
              </w:rPr>
              <w:t>th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F116F3">
              <w:rPr>
                <w:color w:val="92D050"/>
                <w:sz w:val="18"/>
                <w:szCs w:val="18"/>
              </w:rPr>
              <w:t>Move-up Day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2563601D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66"/>
                  <w:vAlign w:val="center"/>
                </w:tcPr>
                <w:p w14:paraId="3642C085" w14:textId="708E9925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554CAF2B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F0"/>
                  <w:vAlign w:val="center"/>
                </w:tcPr>
                <w:p w14:paraId="618AF4A2" w14:textId="3076F9B4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00000"/>
                  <w:vAlign w:val="center"/>
                </w:tcPr>
                <w:p w14:paraId="5165C537" w14:textId="15748C6B"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5D8F9368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816F56A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53D1CE48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5ADD680B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DCFDD19" w14:textId="77777777" w:rsidR="0092275B" w:rsidRPr="00F116F3" w:rsidRDefault="00F116F3" w:rsidP="005F2F57">
            <w:pPr>
              <w:rPr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Feb. 7</w:t>
            </w:r>
            <w:r w:rsidRPr="00F116F3">
              <w:rPr>
                <w:sz w:val="18"/>
                <w:szCs w:val="18"/>
                <w:vertAlign w:val="superscript"/>
              </w:rPr>
              <w:t>th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F116F3">
              <w:rPr>
                <w:color w:val="FF0066"/>
                <w:sz w:val="18"/>
                <w:szCs w:val="18"/>
              </w:rPr>
              <w:t>Royal Ball</w:t>
            </w:r>
          </w:p>
          <w:p w14:paraId="4AF74274" w14:textId="77777777" w:rsidR="00F116F3" w:rsidRPr="00F116F3" w:rsidRDefault="00F116F3" w:rsidP="005F2F57">
            <w:pPr>
              <w:rPr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Feb. 14</w:t>
            </w:r>
            <w:r w:rsidRPr="00F116F3">
              <w:rPr>
                <w:sz w:val="18"/>
                <w:szCs w:val="18"/>
                <w:vertAlign w:val="superscript"/>
              </w:rPr>
              <w:t>th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920ED3">
              <w:rPr>
                <w:color w:val="00B0F0"/>
                <w:sz w:val="18"/>
                <w:szCs w:val="18"/>
              </w:rPr>
              <w:t>Valentines Parties</w:t>
            </w:r>
          </w:p>
          <w:p w14:paraId="103734DF" w14:textId="54B15088" w:rsidR="00F116F3" w:rsidRPr="00F116F3" w:rsidRDefault="00F116F3" w:rsidP="005F2F57">
            <w:pPr>
              <w:rPr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Feb. 17</w:t>
            </w:r>
            <w:r w:rsidRPr="00F116F3">
              <w:rPr>
                <w:sz w:val="18"/>
                <w:szCs w:val="18"/>
                <w:vertAlign w:val="superscript"/>
              </w:rPr>
              <w:t>th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920ED3">
              <w:rPr>
                <w:color w:val="C00000"/>
                <w:sz w:val="18"/>
                <w:szCs w:val="18"/>
              </w:rPr>
              <w:t>Closed (Staff Development)</w:t>
            </w:r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05BF6E9D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F116F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3EE5405F" w14:textId="278D3710"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F116F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F0"/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D7D31" w:themeFill="accent2"/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D7D31" w:themeFill="accent2"/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D7D31" w:themeFill="accent2"/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D7D31" w:themeFill="accent2"/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0980A3EB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56E518F" w14:textId="77777777" w:rsidR="0092275B" w:rsidRPr="00F116F3" w:rsidRDefault="00F116F3" w:rsidP="0092275B">
            <w:pPr>
              <w:rPr>
                <w:color w:val="C00000"/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Sept 2</w:t>
            </w:r>
            <w:r w:rsidRPr="00F116F3">
              <w:rPr>
                <w:sz w:val="18"/>
                <w:szCs w:val="18"/>
                <w:vertAlign w:val="superscript"/>
              </w:rPr>
              <w:t>nd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F116F3">
              <w:rPr>
                <w:color w:val="C00000"/>
                <w:sz w:val="18"/>
                <w:szCs w:val="18"/>
              </w:rPr>
              <w:t>Closed (Labor Day)</w:t>
            </w:r>
          </w:p>
          <w:p w14:paraId="5D41E5F9" w14:textId="77777777" w:rsidR="00F116F3" w:rsidRPr="00F116F3" w:rsidRDefault="00F116F3" w:rsidP="0092275B">
            <w:pPr>
              <w:rPr>
                <w:color w:val="00B0F0"/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Sept 9</w:t>
            </w:r>
            <w:r w:rsidRPr="00F116F3">
              <w:rPr>
                <w:sz w:val="18"/>
                <w:szCs w:val="18"/>
                <w:vertAlign w:val="superscript"/>
              </w:rPr>
              <w:t>th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F116F3">
              <w:rPr>
                <w:color w:val="00B0F0"/>
                <w:sz w:val="18"/>
                <w:szCs w:val="18"/>
              </w:rPr>
              <w:t>Grandparent’s Day Lunch</w:t>
            </w:r>
          </w:p>
          <w:p w14:paraId="730EE519" w14:textId="4D35F910" w:rsidR="00F116F3" w:rsidRPr="00F116F3" w:rsidRDefault="00F116F3" w:rsidP="0092275B">
            <w:pPr>
              <w:rPr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Sept 9</w:t>
            </w:r>
            <w:r w:rsidRPr="00F116F3">
              <w:rPr>
                <w:sz w:val="18"/>
                <w:szCs w:val="18"/>
                <w:vertAlign w:val="superscript"/>
              </w:rPr>
              <w:t>th</w:t>
            </w:r>
            <w:r w:rsidRPr="00F116F3">
              <w:rPr>
                <w:sz w:val="18"/>
                <w:szCs w:val="18"/>
              </w:rPr>
              <w:t>-13</w:t>
            </w:r>
            <w:r w:rsidRPr="00F116F3">
              <w:rPr>
                <w:sz w:val="18"/>
                <w:szCs w:val="18"/>
                <w:vertAlign w:val="superscript"/>
              </w:rPr>
              <w:t>th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F116F3">
              <w:rPr>
                <w:color w:val="FFC000" w:themeColor="accent4"/>
                <w:sz w:val="18"/>
                <w:szCs w:val="18"/>
              </w:rPr>
              <w:t>Book Fair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77381A0E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FF"/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FF"/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FF"/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FF"/>
                  <w:vAlign w:val="center"/>
                </w:tcPr>
                <w:p w14:paraId="3EC99D58" w14:textId="7891AEBC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FF"/>
                  <w:vAlign w:val="center"/>
                </w:tcPr>
                <w:p w14:paraId="57A60A6A" w14:textId="07E947AE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71E9859C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26B7B14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5C1C9505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4F8DBE8D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391F78C" w14:textId="2523735D" w:rsidR="0092275B" w:rsidRPr="00920ED3" w:rsidRDefault="00920ED3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8"/>
                <w:szCs w:val="18"/>
                <w:lang w:val="en-US" w:eastAsia="en-US"/>
              </w:rPr>
            </w:pPr>
            <w:r w:rsidRPr="00920ED3">
              <w:rPr>
                <w:rFonts w:cs="Century Gothic"/>
                <w:bCs/>
                <w:sz w:val="18"/>
                <w:szCs w:val="18"/>
                <w:lang w:val="en-US" w:eastAsia="en-US"/>
              </w:rPr>
              <w:t>Mar 3</w:t>
            </w:r>
            <w:r w:rsidRPr="00920ED3">
              <w:rPr>
                <w:rFonts w:cs="Century Gothic"/>
                <w:bCs/>
                <w:sz w:val="18"/>
                <w:szCs w:val="18"/>
                <w:vertAlign w:val="superscript"/>
                <w:lang w:val="en-US" w:eastAsia="en-US"/>
              </w:rPr>
              <w:t>rd</w:t>
            </w:r>
            <w:r w:rsidRPr="00920ED3">
              <w:rPr>
                <w:rFonts w:cs="Century Gothic"/>
                <w:bCs/>
                <w:sz w:val="18"/>
                <w:szCs w:val="18"/>
                <w:lang w:val="en-US" w:eastAsia="en-US"/>
              </w:rPr>
              <w:t>-7</w:t>
            </w:r>
            <w:r w:rsidRPr="00920ED3">
              <w:rPr>
                <w:rFonts w:cs="Century Gothic"/>
                <w:bCs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920ED3"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- </w:t>
            </w:r>
            <w:r w:rsidRPr="00920ED3">
              <w:rPr>
                <w:rFonts w:cs="Century Gothic"/>
                <w:bCs/>
                <w:color w:val="FF66FF"/>
                <w:sz w:val="18"/>
                <w:szCs w:val="18"/>
                <w:lang w:val="en-US" w:eastAsia="en-US"/>
              </w:rPr>
              <w:t>Read Across America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CA992E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5CA571A1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29FEE4C3"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35425CE8"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53E54155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2A762215"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49B78DD"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6A66DB3C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06F58B81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38FC10"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F116F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5274A76E" w14:textId="6190342A"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F116F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168AE2A3" w14:textId="7D777795"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FDF9982" w14:textId="77777777" w:rsidR="00A07E4E" w:rsidRPr="00F116F3" w:rsidRDefault="00F116F3" w:rsidP="00A07E4E">
            <w:pPr>
              <w:rPr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Oct 25</w:t>
            </w:r>
            <w:r w:rsidRPr="00F116F3">
              <w:rPr>
                <w:sz w:val="18"/>
                <w:szCs w:val="18"/>
                <w:vertAlign w:val="superscript"/>
              </w:rPr>
              <w:t>th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F116F3">
              <w:rPr>
                <w:color w:val="C00000"/>
                <w:sz w:val="18"/>
                <w:szCs w:val="18"/>
              </w:rPr>
              <w:t>Closed</w:t>
            </w:r>
          </w:p>
          <w:p w14:paraId="1ED49A55" w14:textId="7A9B21BD" w:rsidR="00F116F3" w:rsidRPr="00F116F3" w:rsidRDefault="00F116F3" w:rsidP="00A07E4E">
            <w:pPr>
              <w:rPr>
                <w:sz w:val="18"/>
                <w:szCs w:val="18"/>
              </w:rPr>
            </w:pPr>
            <w:r w:rsidRPr="00F116F3">
              <w:rPr>
                <w:sz w:val="18"/>
                <w:szCs w:val="18"/>
              </w:rPr>
              <w:t>Oct. 31</w:t>
            </w:r>
            <w:r w:rsidRPr="00F116F3">
              <w:rPr>
                <w:sz w:val="18"/>
                <w:szCs w:val="18"/>
                <w:vertAlign w:val="superscript"/>
              </w:rPr>
              <w:t>st</w:t>
            </w:r>
            <w:r w:rsidRPr="00F116F3">
              <w:rPr>
                <w:sz w:val="18"/>
                <w:szCs w:val="18"/>
              </w:rPr>
              <w:t xml:space="preserve">- </w:t>
            </w:r>
            <w:r w:rsidRPr="00F116F3">
              <w:rPr>
                <w:color w:val="00B0F0"/>
                <w:sz w:val="18"/>
                <w:szCs w:val="18"/>
              </w:rPr>
              <w:t>Fall Festival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11FB45F7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0E0BFB9B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64162653" w14:textId="0E51C9D5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0C92FD2" w14:textId="72B8AFBA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41CEC56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70107ED2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43DE2850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3CBD5FCD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4811140A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523A91EF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330CFB0" w14:textId="77777777" w:rsidR="00A07E4E" w:rsidRPr="00920ED3" w:rsidRDefault="00920ED3" w:rsidP="00147D8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>Apr. 17</w:t>
            </w:r>
            <w:r w:rsidRPr="00920ED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 xml:space="preserve">- </w:t>
            </w:r>
            <w:r w:rsidRPr="00920ED3">
              <w:rPr>
                <w:rFonts w:cs="Century Gothic"/>
                <w:color w:val="00B0F0"/>
                <w:sz w:val="18"/>
                <w:szCs w:val="18"/>
                <w:lang w:val="en-US" w:eastAsia="en-US"/>
              </w:rPr>
              <w:t>Easter Parties</w:t>
            </w:r>
          </w:p>
          <w:p w14:paraId="1397A1AC" w14:textId="50CA1DC3" w:rsidR="00920ED3" w:rsidRPr="00920ED3" w:rsidRDefault="00920ED3" w:rsidP="00147D8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caps/>
                <w:sz w:val="18"/>
                <w:szCs w:val="18"/>
                <w:lang w:val="en-US" w:eastAsia="en-US"/>
              </w:rPr>
            </w:pP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>Apr. 18</w:t>
            </w:r>
            <w:r w:rsidRPr="00920ED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 xml:space="preserve">- </w:t>
            </w:r>
            <w:r w:rsidRPr="00920ED3">
              <w:rPr>
                <w:rFonts w:cs="Century Gothic"/>
                <w:color w:val="C00000"/>
                <w:sz w:val="18"/>
                <w:szCs w:val="18"/>
                <w:lang w:val="en-US" w:eastAsia="en-US"/>
              </w:rPr>
              <w:t>Closed (Good Friday)</w:t>
            </w: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67F8AEE9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3DBA480A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44E2088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F116F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1D656F6" w14:textId="1C5F4BA9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F116F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9E5B12D" w14:textId="2B06AA1A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BCAB382" w14:textId="39B86483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3A5569DA" w14:textId="71F4D0DA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83090FE" w14:textId="77777777" w:rsidR="00A07E4E" w:rsidRPr="00F116F3" w:rsidRDefault="00F116F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color w:val="00B0F0"/>
                <w:sz w:val="18"/>
                <w:szCs w:val="18"/>
                <w:lang w:val="en-US" w:eastAsia="en-US"/>
              </w:rPr>
            </w:pP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>Nov. 22</w:t>
            </w:r>
            <w:r w:rsidRPr="00F116F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nd</w:t>
            </w: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 xml:space="preserve">- </w:t>
            </w:r>
            <w:r w:rsidRPr="00F116F3">
              <w:rPr>
                <w:rFonts w:cs="Century Gothic"/>
                <w:color w:val="00B0F0"/>
                <w:sz w:val="18"/>
                <w:szCs w:val="18"/>
                <w:lang w:val="en-US" w:eastAsia="en-US"/>
              </w:rPr>
              <w:t>Fall Feast (Center Wide)</w:t>
            </w:r>
          </w:p>
          <w:p w14:paraId="74DCC818" w14:textId="7E7525E4" w:rsidR="00F116F3" w:rsidRPr="00F116F3" w:rsidRDefault="00F116F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>Nov. 27</w:t>
            </w:r>
            <w:r w:rsidRPr="00F116F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>-29</w:t>
            </w:r>
            <w:r w:rsidRPr="00F116F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 xml:space="preserve">- </w:t>
            </w:r>
            <w:r w:rsidRPr="00F116F3">
              <w:rPr>
                <w:rFonts w:cs="Century Gothic"/>
                <w:color w:val="C00000"/>
                <w:sz w:val="18"/>
                <w:szCs w:val="18"/>
                <w:lang w:val="en-US" w:eastAsia="en-US"/>
              </w:rPr>
              <w:t>Closed (Thanksgiving)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6D6B32A5"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9900"/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9900"/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9900"/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9900"/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93DD558" w14:textId="67AE9F34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6000" w:themeFill="accent4" w:themeFillShade="80"/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731B4A85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0C452F2" w14:textId="027CD4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C90D8B1" w14:textId="77777777" w:rsidR="00A07E4E" w:rsidRPr="00920ED3" w:rsidRDefault="00920ED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color w:val="C00000"/>
                <w:sz w:val="18"/>
                <w:szCs w:val="18"/>
                <w:lang w:val="en-US" w:eastAsia="en-US"/>
              </w:rPr>
            </w:pP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>May 2</w:t>
            </w:r>
            <w:r w:rsidRPr="00920ED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nd</w:t>
            </w: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 xml:space="preserve">- </w:t>
            </w:r>
            <w:r w:rsidRPr="00920ED3">
              <w:rPr>
                <w:rFonts w:cs="Century Gothic"/>
                <w:color w:val="C00000"/>
                <w:sz w:val="18"/>
                <w:szCs w:val="18"/>
                <w:lang w:val="en-US" w:eastAsia="en-US"/>
              </w:rPr>
              <w:t>Closed (Staff Retreat)</w:t>
            </w:r>
          </w:p>
          <w:p w14:paraId="26D7BE55" w14:textId="77777777" w:rsidR="00920ED3" w:rsidRPr="00920ED3" w:rsidRDefault="00920ED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>May 5</w:t>
            </w:r>
            <w:r w:rsidRPr="00920ED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>-9</w:t>
            </w:r>
            <w:r w:rsidRPr="00920ED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 xml:space="preserve">- </w:t>
            </w:r>
            <w:r w:rsidRPr="00920ED3">
              <w:rPr>
                <w:rFonts w:cs="Century Gothic"/>
                <w:color w:val="009900"/>
                <w:sz w:val="18"/>
                <w:szCs w:val="18"/>
                <w:lang w:val="en-US" w:eastAsia="en-US"/>
              </w:rPr>
              <w:t>Teacher Appreciation Week</w:t>
            </w:r>
          </w:p>
          <w:p w14:paraId="23E7938C" w14:textId="77777777" w:rsidR="00920ED3" w:rsidRPr="00920ED3" w:rsidRDefault="00920ED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>May 9</w:t>
            </w:r>
            <w:r w:rsidRPr="00920ED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920ED3">
              <w:rPr>
                <w:rFonts w:cs="Century Gothic"/>
                <w:color w:val="00B0F0"/>
                <w:sz w:val="18"/>
                <w:szCs w:val="18"/>
                <w:lang w:val="en-US" w:eastAsia="en-US"/>
              </w:rPr>
              <w:t>- Muffins with Mom</w:t>
            </w:r>
          </w:p>
          <w:p w14:paraId="101D9EBB" w14:textId="77777777" w:rsidR="00920ED3" w:rsidRPr="00920ED3" w:rsidRDefault="00920ED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>May 13</w:t>
            </w:r>
            <w:r w:rsidRPr="00920ED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920ED3">
              <w:rPr>
                <w:rFonts w:cs="Century Gothic"/>
                <w:color w:val="806000" w:themeColor="accent4" w:themeShade="80"/>
                <w:sz w:val="18"/>
                <w:szCs w:val="18"/>
                <w:lang w:val="en-US" w:eastAsia="en-US"/>
              </w:rPr>
              <w:t>- Pre-k Graduation</w:t>
            </w:r>
          </w:p>
          <w:p w14:paraId="64957DAD" w14:textId="167B5FCA" w:rsidR="00920ED3" w:rsidRPr="00920ED3" w:rsidRDefault="00920ED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920ED3">
              <w:rPr>
                <w:rFonts w:cs="Century Gothic"/>
                <w:sz w:val="18"/>
                <w:szCs w:val="18"/>
                <w:lang w:val="en-US" w:eastAsia="en-US"/>
              </w:rPr>
              <w:t>May 26</w:t>
            </w:r>
            <w:r w:rsidRPr="00920ED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920ED3">
              <w:rPr>
                <w:rFonts w:cs="Century Gothic"/>
                <w:color w:val="C00000"/>
                <w:sz w:val="18"/>
                <w:szCs w:val="18"/>
                <w:lang w:val="en-US" w:eastAsia="en-US"/>
              </w:rPr>
              <w:t>- Closed (Memorial Day)</w:t>
            </w:r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234A6A8D"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F116F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3457B832" w14:textId="7F4D7A93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F116F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988A3" w14:textId="77141090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71B8C49" w14:textId="56D9E089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6E1B9C3" w14:textId="7F87DE01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CA067BF" w14:textId="1A5CBE55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B8F89B" w14:textId="72FE80FE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ECC6A" w14:textId="3DA055EA"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4ED40" w14:textId="3CF465C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A5B0981" w14:textId="1824BD37" w:rsidR="00A07E4E" w:rsidRPr="00F116F3" w:rsidRDefault="00147D8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color w:val="7030A0"/>
                <w:sz w:val="18"/>
                <w:szCs w:val="18"/>
                <w:lang w:val="en-US" w:eastAsia="en-US"/>
              </w:rPr>
            </w:pP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 xml:space="preserve"> </w:t>
            </w:r>
            <w:r w:rsidR="00F116F3" w:rsidRPr="00F116F3">
              <w:rPr>
                <w:rFonts w:cs="Century Gothic"/>
                <w:sz w:val="18"/>
                <w:szCs w:val="18"/>
                <w:lang w:val="en-US" w:eastAsia="en-US"/>
              </w:rPr>
              <w:t>Dec. 16</w:t>
            </w:r>
            <w:r w:rsidR="00F116F3" w:rsidRPr="00F116F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="00F116F3" w:rsidRPr="00F116F3">
              <w:rPr>
                <w:rFonts w:cs="Century Gothic"/>
                <w:sz w:val="18"/>
                <w:szCs w:val="18"/>
                <w:lang w:val="en-US" w:eastAsia="en-US"/>
              </w:rPr>
              <w:t>-20</w:t>
            </w:r>
            <w:r w:rsidR="00F116F3" w:rsidRPr="00F116F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="00F116F3" w:rsidRPr="00F116F3">
              <w:rPr>
                <w:rFonts w:cs="Century Gothic"/>
                <w:sz w:val="18"/>
                <w:szCs w:val="18"/>
                <w:lang w:val="en-US" w:eastAsia="en-US"/>
              </w:rPr>
              <w:t>-</w:t>
            </w:r>
            <w:r w:rsidR="00F116F3">
              <w:rPr>
                <w:rFonts w:cs="Century Gothic"/>
                <w:sz w:val="18"/>
                <w:szCs w:val="18"/>
                <w:lang w:val="en-US" w:eastAsia="en-US"/>
              </w:rPr>
              <w:t xml:space="preserve"> </w:t>
            </w:r>
            <w:r w:rsidR="00F116F3" w:rsidRPr="00F116F3">
              <w:rPr>
                <w:rFonts w:cs="Century Gothic"/>
                <w:color w:val="7030A0"/>
                <w:sz w:val="18"/>
                <w:szCs w:val="18"/>
                <w:lang w:val="en-US" w:eastAsia="en-US"/>
              </w:rPr>
              <w:t>Polar Express Week</w:t>
            </w:r>
          </w:p>
          <w:p w14:paraId="41CCCA83" w14:textId="77777777" w:rsidR="00F116F3" w:rsidRPr="00F116F3" w:rsidRDefault="00F116F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>Dec 20</w:t>
            </w:r>
            <w:r w:rsidRPr="00F116F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F116F3">
              <w:rPr>
                <w:rFonts w:cs="Century Gothic"/>
                <w:color w:val="00B0F0"/>
                <w:sz w:val="18"/>
                <w:szCs w:val="18"/>
                <w:lang w:val="en-US" w:eastAsia="en-US"/>
              </w:rPr>
              <w:t>- Christmas Parties</w:t>
            </w:r>
          </w:p>
          <w:p w14:paraId="17ACF350" w14:textId="0933AE8A" w:rsidR="00F116F3" w:rsidRPr="00F116F3" w:rsidRDefault="00F116F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>Dec. 24</w:t>
            </w:r>
            <w:r w:rsidRPr="00F116F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>-26</w:t>
            </w:r>
            <w:r w:rsidRPr="00F116F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 xml:space="preserve">- </w:t>
            </w:r>
            <w:r w:rsidRPr="00F116F3">
              <w:rPr>
                <w:rFonts w:cs="Century Gothic"/>
                <w:color w:val="C00000"/>
                <w:sz w:val="18"/>
                <w:szCs w:val="18"/>
                <w:lang w:val="en-US" w:eastAsia="en-US"/>
              </w:rPr>
              <w:t>Closed (Christmas)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6B5A9DE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C74E7C3"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20C6801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0FEE4AE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1D97936C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920ED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5AFF5027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5A225D5E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D152387" w14:textId="7D301004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72E8840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F9F3B00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31328E8A" w:rsidR="00A07E4E" w:rsidRPr="00327AF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327AF7">
              <w:rPr>
                <w:rFonts w:cs="Century Gothic"/>
                <w:sz w:val="18"/>
                <w:szCs w:val="18"/>
                <w:lang w:val="en-US" w:eastAsia="en-US"/>
              </w:rPr>
              <w:t xml:space="preserve"> </w:t>
            </w:r>
            <w:r w:rsidR="00920ED3" w:rsidRPr="00327AF7">
              <w:rPr>
                <w:rFonts w:cs="Century Gothic"/>
                <w:sz w:val="18"/>
                <w:szCs w:val="18"/>
                <w:lang w:val="en-US" w:eastAsia="en-US"/>
              </w:rPr>
              <w:t>June 13</w:t>
            </w:r>
            <w:r w:rsidR="00920ED3" w:rsidRPr="00327AF7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="00920ED3" w:rsidRPr="00327AF7">
              <w:rPr>
                <w:rFonts w:cs="Century Gothic"/>
                <w:sz w:val="18"/>
                <w:szCs w:val="18"/>
                <w:lang w:val="en-US" w:eastAsia="en-US"/>
              </w:rPr>
              <w:t xml:space="preserve">- </w:t>
            </w:r>
            <w:r w:rsidR="00920ED3" w:rsidRPr="00327AF7">
              <w:rPr>
                <w:rFonts w:cs="Century Gothic"/>
                <w:color w:val="00B0F0"/>
                <w:sz w:val="18"/>
                <w:szCs w:val="18"/>
                <w:lang w:val="en-US" w:eastAsia="en-US"/>
              </w:rPr>
              <w:t>Donuts with Dads</w:t>
            </w: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6808A04"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F116F3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BDFB09C" w14:textId="613C6372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64BFF6F6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3FC608D3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14:paraId="23B6D31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52F20C5D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22905270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299B18A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1B2AAB47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583AF1B5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5A636275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31C50376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6E22A15A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4194F195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878FB07" w14:textId="716B147E" w:rsidR="00A07E4E" w:rsidRPr="00F116F3" w:rsidRDefault="00F116F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>Jan 1</w:t>
            </w:r>
            <w:r w:rsidRPr="00F116F3">
              <w:rPr>
                <w:rFonts w:cs="Century Gothic"/>
                <w:sz w:val="18"/>
                <w:szCs w:val="18"/>
                <w:vertAlign w:val="superscript"/>
                <w:lang w:val="en-US" w:eastAsia="en-US"/>
              </w:rPr>
              <w:t>st</w:t>
            </w:r>
            <w:r w:rsidRPr="00F116F3">
              <w:rPr>
                <w:rFonts w:cs="Century Gothic"/>
                <w:sz w:val="18"/>
                <w:szCs w:val="18"/>
                <w:lang w:val="en-US" w:eastAsia="en-US"/>
              </w:rPr>
              <w:t xml:space="preserve">- </w:t>
            </w:r>
            <w:r w:rsidRPr="00F116F3">
              <w:rPr>
                <w:rFonts w:cs="Century Gothic"/>
                <w:color w:val="C00000"/>
                <w:sz w:val="18"/>
                <w:szCs w:val="18"/>
                <w:lang w:val="en-US" w:eastAsia="en-US"/>
              </w:rPr>
              <w:t>Closed (New Year’s Day)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45E4050A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FC5AE4">
                    <w:t>5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00FE4D45" w14:textId="77777777" w:rsidTr="00920ED3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0EB20A80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F497A4F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20E6102D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1E23A5E3" w14:textId="35076245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A61D34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200F9334"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43BB04AB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78AEF77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6B58D79D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4A548936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2820BB1B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1D90D4F6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57513A5"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5846A075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28868019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4AECFF85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01137340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6239213C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1D6F74BF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448FAE8C"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57DE8A6B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710C35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7EEDFEDA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0B56FAD8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22E1D782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485F860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35F5C949"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13A5BDAC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586A1E04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7A0E5192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125C513E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0356686" w14:textId="4670EAB5" w:rsidR="00A07E4E" w:rsidRPr="00535357" w:rsidRDefault="00920ED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July 4</w:t>
            </w:r>
            <w:r w:rsidRPr="00920ED3">
              <w:rPr>
                <w:rFonts w:cs="Century Gothic"/>
                <w:sz w:val="15"/>
                <w:szCs w:val="15"/>
                <w:vertAlign w:val="superscript"/>
                <w:lang w:val="en-US" w:eastAsia="en-US"/>
              </w:rPr>
              <w:t>th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- </w:t>
            </w:r>
            <w:r w:rsidRPr="00920ED3">
              <w:rPr>
                <w:rFonts w:cs="Century Gothic"/>
                <w:color w:val="C00000"/>
                <w:sz w:val="15"/>
                <w:szCs w:val="15"/>
                <w:lang w:val="en-US" w:eastAsia="en-US"/>
              </w:rPr>
              <w:t>Closed (Independence Day)</w:t>
            </w:r>
          </w:p>
        </w:tc>
      </w:tr>
    </w:tbl>
    <w:p w14:paraId="0325F6E0" w14:textId="65B30A87" w:rsidR="00D079B0" w:rsidRDefault="0043294B" w:rsidP="00147D8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37B269BB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71FE26E2" w:rsidR="00767A22" w:rsidRPr="000C74BC" w:rsidRDefault="00767A22" w:rsidP="00147D8C">
                            <w:pPr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Ff8wEAAMo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" stroked="f">
                <v:textbox>
                  <w:txbxContent>
                    <w:p w14:paraId="5E59AE01" w14:textId="71FE26E2" w:rsidR="00767A22" w:rsidRPr="000C74BC" w:rsidRDefault="00767A22" w:rsidP="00147D8C">
                      <w:pPr>
                        <w:rPr>
                          <w:i/>
                          <w:color w:val="7F7F7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D8C">
        <w:t>Growing in Grace Children’s Academy</w:t>
      </w:r>
      <w:r w:rsidR="00352E4D">
        <w:t xml:space="preserve"> | </w:t>
      </w:r>
      <w:r w:rsidR="00BE3DA4">
        <w:t>202</w:t>
      </w:r>
      <w:r w:rsidR="000D3A83">
        <w:rPr>
          <w:lang w:val="en-US"/>
        </w:rPr>
        <w:t>4</w:t>
      </w:r>
      <w:r w:rsidR="00195E96">
        <w:t>-</w:t>
      </w:r>
      <w:r w:rsidR="00BE3DA4">
        <w:t>202</w:t>
      </w:r>
      <w:r w:rsidR="000D3A83">
        <w:rPr>
          <w:lang w:val="en-US"/>
        </w:rPr>
        <w:t>5</w:t>
      </w:r>
      <w:r w:rsidR="00195E96">
        <w:t xml:space="preserve"> </w:t>
      </w:r>
      <w:r w:rsidR="00195E96" w:rsidRPr="00810191">
        <w:t>CALENDAR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0D41" w14:textId="77777777" w:rsidR="00CA55A3" w:rsidRPr="00186745" w:rsidRDefault="00CA55A3" w:rsidP="00186745">
      <w:r>
        <w:separator/>
      </w:r>
    </w:p>
  </w:endnote>
  <w:endnote w:type="continuationSeparator" w:id="0">
    <w:p w14:paraId="5D2CB1B5" w14:textId="77777777" w:rsidR="00CA55A3" w:rsidRPr="00186745" w:rsidRDefault="00CA55A3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5FAD" w14:textId="77777777" w:rsidR="00CA55A3" w:rsidRPr="00186745" w:rsidRDefault="00CA55A3" w:rsidP="00186745">
      <w:r>
        <w:separator/>
      </w:r>
    </w:p>
  </w:footnote>
  <w:footnote w:type="continuationSeparator" w:id="0">
    <w:p w14:paraId="70079EB3" w14:textId="77777777" w:rsidR="00CA55A3" w:rsidRPr="00186745" w:rsidRDefault="00CA55A3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47D8C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704"/>
    <w:rsid w:val="00310985"/>
    <w:rsid w:val="00313572"/>
    <w:rsid w:val="00325104"/>
    <w:rsid w:val="00327AF7"/>
    <w:rsid w:val="00333196"/>
    <w:rsid w:val="0033400E"/>
    <w:rsid w:val="0033747D"/>
    <w:rsid w:val="00346726"/>
    <w:rsid w:val="00352E4D"/>
    <w:rsid w:val="00356068"/>
    <w:rsid w:val="003712AB"/>
    <w:rsid w:val="0038443D"/>
    <w:rsid w:val="00387C9C"/>
    <w:rsid w:val="003A2055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39F0"/>
    <w:rsid w:val="00455467"/>
    <w:rsid w:val="0045565E"/>
    <w:rsid w:val="00466274"/>
    <w:rsid w:val="004723E2"/>
    <w:rsid w:val="00482B5C"/>
    <w:rsid w:val="00487745"/>
    <w:rsid w:val="00491FD4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48D6"/>
    <w:rsid w:val="0076532D"/>
    <w:rsid w:val="00765ED7"/>
    <w:rsid w:val="00767A22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0ED3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94D37"/>
    <w:rsid w:val="00CA55A3"/>
    <w:rsid w:val="00CD505A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16F3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B12D7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2463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Chassidy Teague</cp:lastModifiedBy>
  <cp:revision>3</cp:revision>
  <cp:lastPrinted>2021-05-17T17:16:00Z</cp:lastPrinted>
  <dcterms:created xsi:type="dcterms:W3CDTF">2024-07-15T19:19:00Z</dcterms:created>
  <dcterms:modified xsi:type="dcterms:W3CDTF">2024-07-21T18:40:00Z</dcterms:modified>
</cp:coreProperties>
</file>